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5AF7" w14:textId="371D5140" w:rsidR="00B11532" w:rsidRPr="00B11532" w:rsidRDefault="00B11532" w:rsidP="009057F8">
      <w:pPr>
        <w:jc w:val="center"/>
        <w:rPr>
          <w:rFonts w:ascii="Century" w:eastAsia="ＭＳ Ｐ明朝" w:hAnsi="Century"/>
          <w:b/>
          <w:szCs w:val="21"/>
        </w:rPr>
      </w:pPr>
    </w:p>
    <w:p w14:paraId="16BACA97" w14:textId="44150CBE" w:rsidR="009057F8" w:rsidRPr="00B11532" w:rsidRDefault="00B11532" w:rsidP="009057F8">
      <w:pPr>
        <w:jc w:val="center"/>
        <w:rPr>
          <w:rFonts w:ascii="HGPｺﾞｼｯｸE" w:eastAsia="HGPｺﾞｼｯｸE" w:hAnsi="ＭＳ Ｐ明朝"/>
          <w:sz w:val="36"/>
          <w:szCs w:val="36"/>
        </w:rPr>
      </w:pPr>
      <w:r w:rsidRPr="00B11532">
        <w:rPr>
          <w:rFonts w:ascii="HGPｺﾞｼｯｸE" w:eastAsia="HGPｺﾞｼｯｸE" w:hAnsi="Century" w:hint="eastAsia"/>
          <w:sz w:val="36"/>
          <w:szCs w:val="36"/>
        </w:rPr>
        <w:t>２０１７</w:t>
      </w:r>
      <w:r w:rsidR="009057F8" w:rsidRPr="00B11532">
        <w:rPr>
          <w:rFonts w:ascii="HGPｺﾞｼｯｸE" w:eastAsia="HGPｺﾞｼｯｸE" w:hAnsi="ＭＳ Ｐ明朝" w:hint="eastAsia"/>
          <w:sz w:val="36"/>
          <w:szCs w:val="36"/>
        </w:rPr>
        <w:t>年度「統合医療栄養学セミナー・基礎編」受講申込書</w:t>
      </w:r>
    </w:p>
    <w:p w14:paraId="16FAC1A6" w14:textId="77777777" w:rsidR="009057F8" w:rsidRDefault="009057F8">
      <w:pPr>
        <w:widowControl/>
        <w:jc w:val="left"/>
        <w:rPr>
          <w:szCs w:val="21"/>
        </w:rPr>
      </w:pPr>
    </w:p>
    <w:p w14:paraId="2CE3B906" w14:textId="77777777" w:rsidR="00A66071" w:rsidRDefault="00A66071">
      <w:pPr>
        <w:widowControl/>
        <w:jc w:val="left"/>
        <w:rPr>
          <w:szCs w:val="21"/>
        </w:rPr>
      </w:pPr>
    </w:p>
    <w:p w14:paraId="373DEC1A" w14:textId="77777777" w:rsidR="00B11532" w:rsidRPr="009057F8" w:rsidRDefault="00B11532">
      <w:pPr>
        <w:widowControl/>
        <w:jc w:val="left"/>
        <w:rPr>
          <w:szCs w:val="21"/>
        </w:rPr>
      </w:pPr>
    </w:p>
    <w:p w14:paraId="5D9781E0" w14:textId="77777777" w:rsidR="009057F8" w:rsidRPr="00B11532" w:rsidRDefault="009057F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85E65D0" w14:textId="77777777" w:rsidR="009057F8" w:rsidRPr="00B11532" w:rsidRDefault="009057F8" w:rsidP="003A443D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B11532">
        <w:rPr>
          <w:rFonts w:asciiTheme="majorEastAsia" w:eastAsiaTheme="majorEastAsia" w:hAnsiTheme="majorEastAsia" w:hint="eastAsia"/>
          <w:szCs w:val="21"/>
        </w:rPr>
        <w:t>申込日　　　　　年　　　月　　　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72"/>
        <w:gridCol w:w="8059"/>
      </w:tblGrid>
      <w:tr w:rsidR="003A443D" w:rsidRPr="00B11532" w14:paraId="694C42B3" w14:textId="77777777" w:rsidTr="00A66071">
        <w:tc>
          <w:tcPr>
            <w:tcW w:w="0" w:type="auto"/>
          </w:tcPr>
          <w:p w14:paraId="7874A491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DDA3DDF" w14:textId="77777777" w:rsidR="003A443D" w:rsidRPr="00B11532" w:rsidRDefault="003A443D" w:rsidP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比較統合医療学会</w:t>
            </w:r>
          </w:p>
        </w:tc>
        <w:tc>
          <w:tcPr>
            <w:tcW w:w="8059" w:type="dxa"/>
          </w:tcPr>
          <w:p w14:paraId="28845CC5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8E7B35A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□会員　　　　　　□非会員　　　　　（どちらかに☑をお付けください）</w:t>
            </w:r>
          </w:p>
          <w:p w14:paraId="6BD86FF7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11984ECB" w14:textId="77777777" w:rsidTr="00A66071">
        <w:tc>
          <w:tcPr>
            <w:tcW w:w="0" w:type="auto"/>
          </w:tcPr>
          <w:p w14:paraId="2DA7C37E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1153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180372EC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575C7969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氏　　名</w:t>
            </w:r>
          </w:p>
          <w:p w14:paraId="11AA9B65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59183AE5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7E3A463C" w14:textId="77777777" w:rsidTr="00A66071">
        <w:tc>
          <w:tcPr>
            <w:tcW w:w="0" w:type="auto"/>
          </w:tcPr>
          <w:p w14:paraId="1B136EEE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93683E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住　　所</w:t>
            </w:r>
          </w:p>
          <w:p w14:paraId="5912ECD0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4613BCAE" w14:textId="77777777" w:rsidR="003A443D" w:rsidRPr="00B11532" w:rsidRDefault="00B1153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3A443D" w:rsidRPr="00B11532" w14:paraId="30166449" w14:textId="77777777" w:rsidTr="00A66071">
        <w:tc>
          <w:tcPr>
            <w:tcW w:w="0" w:type="auto"/>
          </w:tcPr>
          <w:p w14:paraId="1CA562A3" w14:textId="77777777" w:rsidR="003A443D" w:rsidRPr="00B11532" w:rsidRDefault="003A443D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8059" w:type="dxa"/>
          </w:tcPr>
          <w:p w14:paraId="0FC5BDFE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7923F46F" w14:textId="77777777" w:rsidTr="00A66071">
        <w:tc>
          <w:tcPr>
            <w:tcW w:w="0" w:type="auto"/>
          </w:tcPr>
          <w:p w14:paraId="66120209" w14:textId="77777777" w:rsidR="003A443D" w:rsidRPr="00B11532" w:rsidRDefault="003A443D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8059" w:type="dxa"/>
          </w:tcPr>
          <w:p w14:paraId="5BE4F1FA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326C2BA5" w14:textId="77777777" w:rsidTr="00A66071">
        <w:tc>
          <w:tcPr>
            <w:tcW w:w="0" w:type="auto"/>
          </w:tcPr>
          <w:p w14:paraId="736546C0" w14:textId="77777777" w:rsidR="003A443D" w:rsidRPr="00B11532" w:rsidRDefault="00A66071" w:rsidP="00A66071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0F581A7B" w14:textId="77777777" w:rsidR="00A66071" w:rsidRPr="00B11532" w:rsidRDefault="00A66071" w:rsidP="00A66071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41FC955C" w14:textId="77777777" w:rsidR="003A443D" w:rsidRPr="00B11532" w:rsidRDefault="00A6607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勤務先名</w:t>
            </w:r>
          </w:p>
          <w:p w14:paraId="11FAB880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5A84C451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6682BAC1" w14:textId="77777777" w:rsidTr="00A66071">
        <w:tc>
          <w:tcPr>
            <w:tcW w:w="0" w:type="auto"/>
          </w:tcPr>
          <w:p w14:paraId="7AD33912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416978" w14:textId="77777777" w:rsidR="003A443D" w:rsidRPr="00B11532" w:rsidRDefault="00A6607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14:paraId="2C77D2DF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0BE18A49" w14:textId="77777777" w:rsidR="003A443D" w:rsidRPr="00B11532" w:rsidRDefault="00B1153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66071" w:rsidRPr="00B1153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3A443D" w:rsidRPr="00B11532" w14:paraId="37E0532B" w14:textId="77777777" w:rsidTr="00A66071">
        <w:tc>
          <w:tcPr>
            <w:tcW w:w="0" w:type="auto"/>
          </w:tcPr>
          <w:p w14:paraId="40436CB5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勤務先ＴＥＬ</w:t>
            </w:r>
          </w:p>
        </w:tc>
        <w:tc>
          <w:tcPr>
            <w:tcW w:w="8059" w:type="dxa"/>
          </w:tcPr>
          <w:p w14:paraId="75AE397C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3F56CAC3" w14:textId="77777777" w:rsidTr="00A66071">
        <w:tc>
          <w:tcPr>
            <w:tcW w:w="0" w:type="auto"/>
          </w:tcPr>
          <w:p w14:paraId="33E35BAF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勤務先ＦＡＸ</w:t>
            </w:r>
          </w:p>
        </w:tc>
        <w:tc>
          <w:tcPr>
            <w:tcW w:w="8059" w:type="dxa"/>
          </w:tcPr>
          <w:p w14:paraId="344111DB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37C020C4" w14:textId="77777777" w:rsidTr="00A66071">
        <w:tc>
          <w:tcPr>
            <w:tcW w:w="0" w:type="auto"/>
          </w:tcPr>
          <w:p w14:paraId="7FAD6A43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Ｅ-ｍａｉｌ</w:t>
            </w:r>
          </w:p>
        </w:tc>
        <w:tc>
          <w:tcPr>
            <w:tcW w:w="8059" w:type="dxa"/>
          </w:tcPr>
          <w:p w14:paraId="3AD27ADC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0B5C6AF" w14:textId="77777777" w:rsidR="009057F8" w:rsidRDefault="009057F8">
      <w:pPr>
        <w:widowControl/>
        <w:jc w:val="left"/>
        <w:rPr>
          <w:szCs w:val="21"/>
        </w:rPr>
      </w:pPr>
    </w:p>
    <w:p w14:paraId="38940C5B" w14:textId="77777777" w:rsidR="009057F8" w:rsidRDefault="009057F8">
      <w:pPr>
        <w:widowControl/>
        <w:jc w:val="left"/>
        <w:rPr>
          <w:szCs w:val="21"/>
        </w:rPr>
      </w:pPr>
    </w:p>
    <w:p w14:paraId="22AABE4D" w14:textId="3146BB07" w:rsidR="009057F8" w:rsidRDefault="00B11532" w:rsidP="00B11532">
      <w:pPr>
        <w:widowControl/>
        <w:ind w:left="195" w:hangingChars="100" w:hanging="195"/>
        <w:jc w:val="left"/>
        <w:rPr>
          <w:szCs w:val="21"/>
        </w:rPr>
      </w:pPr>
      <w:r>
        <w:rPr>
          <w:rFonts w:hint="eastAsia"/>
          <w:szCs w:val="21"/>
        </w:rPr>
        <w:t>※申込書が届きしだい、事務局から受講料の振込のご案内をお送りしますの</w:t>
      </w:r>
      <w:r w:rsidR="00F3471C">
        <w:rPr>
          <w:rFonts w:hint="eastAsia"/>
          <w:szCs w:val="21"/>
        </w:rPr>
        <w:t>で</w:t>
      </w:r>
      <w:bookmarkStart w:id="0" w:name="_GoBack"/>
      <w:bookmarkEnd w:id="0"/>
      <w:r>
        <w:rPr>
          <w:rFonts w:hint="eastAsia"/>
          <w:szCs w:val="21"/>
        </w:rPr>
        <w:t>、氏名・住所および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メールアドレスは必ずご記入ください。</w:t>
      </w:r>
    </w:p>
    <w:p w14:paraId="0B534F24" w14:textId="77777777" w:rsidR="009057F8" w:rsidRDefault="009057F8">
      <w:pPr>
        <w:widowControl/>
        <w:jc w:val="left"/>
        <w:rPr>
          <w:szCs w:val="21"/>
        </w:rPr>
      </w:pPr>
    </w:p>
    <w:p w14:paraId="160FD047" w14:textId="77777777" w:rsidR="00B11532" w:rsidRPr="000052AB" w:rsidRDefault="00B11532" w:rsidP="00B11532">
      <w:pPr>
        <w:jc w:val="center"/>
        <w:rPr>
          <w:rFonts w:ascii="HGPｺﾞｼｯｸE" w:eastAsia="HGPｺﾞｼｯｸE"/>
          <w:sz w:val="36"/>
          <w:szCs w:val="36"/>
        </w:rPr>
      </w:pPr>
      <w:r w:rsidRPr="000052AB">
        <w:rPr>
          <w:rFonts w:ascii="HGPｺﾞｼｯｸE" w:eastAsia="HGPｺﾞｼｯｸE" w:hint="eastAsia"/>
          <w:sz w:val="36"/>
          <w:szCs w:val="36"/>
        </w:rPr>
        <w:t>ＦＡＸ送付先　０３</w:t>
      </w:r>
      <w:r>
        <w:rPr>
          <w:rFonts w:ascii="HGPｺﾞｼｯｸE" w:eastAsia="HGPｺﾞｼｯｸE" w:hint="eastAsia"/>
          <w:sz w:val="36"/>
          <w:szCs w:val="36"/>
        </w:rPr>
        <w:t>‐</w:t>
      </w:r>
      <w:r w:rsidRPr="000052AB">
        <w:rPr>
          <w:rFonts w:ascii="HGPｺﾞｼｯｸE" w:eastAsia="HGPｺﾞｼｯｸE" w:hint="eastAsia"/>
          <w:sz w:val="36"/>
          <w:szCs w:val="36"/>
        </w:rPr>
        <w:t>３２５８</w:t>
      </w:r>
      <w:r>
        <w:rPr>
          <w:rFonts w:ascii="HGPｺﾞｼｯｸE" w:eastAsia="HGPｺﾞｼｯｸE" w:hint="eastAsia"/>
          <w:sz w:val="36"/>
          <w:szCs w:val="36"/>
        </w:rPr>
        <w:t>‐</w:t>
      </w:r>
      <w:r w:rsidRPr="000052AB">
        <w:rPr>
          <w:rFonts w:ascii="HGPｺﾞｼｯｸE" w:eastAsia="HGPｺﾞｼｯｸE" w:hint="eastAsia"/>
          <w:sz w:val="36"/>
          <w:szCs w:val="36"/>
        </w:rPr>
        <w:t>８１０２</w:t>
      </w:r>
    </w:p>
    <w:p w14:paraId="77B5F01B" w14:textId="77777777" w:rsidR="00B11532" w:rsidRPr="00E551A7" w:rsidRDefault="00B11532" w:rsidP="00B11532">
      <w:pPr>
        <w:jc w:val="center"/>
        <w:rPr>
          <w:rFonts w:ascii="ＭＳ Ｐ明朝" w:eastAsia="ＭＳ Ｐ明朝" w:hAnsi="ＭＳ Ｐ明朝"/>
          <w:b/>
          <w:szCs w:val="21"/>
        </w:rPr>
      </w:pPr>
      <w:r w:rsidRPr="00E551A7">
        <w:rPr>
          <w:rFonts w:ascii="ＭＳ Ｐ明朝" w:eastAsia="ＭＳ Ｐ明朝" w:hAnsi="ＭＳ Ｐ明朝" w:hint="eastAsia"/>
          <w:b/>
          <w:szCs w:val="21"/>
        </w:rPr>
        <w:t>一般社団法人比較統合医療学会　事務局　宛</w:t>
      </w:r>
    </w:p>
    <w:p w14:paraId="19C9447B" w14:textId="77777777" w:rsidR="00B11532" w:rsidRPr="00062B4B" w:rsidRDefault="00B11532" w:rsidP="00B11532">
      <w:pPr>
        <w:jc w:val="center"/>
        <w:rPr>
          <w:rFonts w:ascii="HGPｺﾞｼｯｸE" w:eastAsia="HGPｺﾞｼｯｸE" w:hAnsi="ＭＳ Ｐゴシック"/>
          <w:sz w:val="24"/>
          <w:szCs w:val="24"/>
        </w:rPr>
      </w:pPr>
      <w:r w:rsidRPr="008D5E4E">
        <w:rPr>
          <w:rFonts w:ascii="HGPｺﾞｼｯｸE" w:eastAsia="HGPｺﾞｼｯｸE" w:hAnsi="ＭＳ Ｐゴシック" w:hint="eastAsia"/>
          <w:sz w:val="24"/>
          <w:szCs w:val="24"/>
        </w:rPr>
        <w:t>※</w:t>
      </w:r>
      <w:r>
        <w:rPr>
          <w:rFonts w:ascii="HGPｺﾞｼｯｸE" w:eastAsia="HGPｺﾞｼｯｸE" w:hAnsi="ＭＳ Ｐゴシック" w:hint="eastAsia"/>
          <w:sz w:val="24"/>
          <w:szCs w:val="24"/>
        </w:rPr>
        <w:t>申込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締切</w:t>
      </w:r>
      <w:r w:rsidRPr="008D5E4E">
        <w:rPr>
          <w:rFonts w:ascii="HGPｺﾞｼｯｸE" w:eastAsia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ＭＳ Ｐゴシック" w:hint="eastAsia"/>
          <w:sz w:val="24"/>
          <w:szCs w:val="24"/>
        </w:rPr>
        <w:t>２０１７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年</w:t>
      </w:r>
      <w:r w:rsidR="000206C4">
        <w:rPr>
          <w:rFonts w:ascii="HGPｺﾞｼｯｸE" w:eastAsia="HGPｺﾞｼｯｸE" w:hAnsi="ＭＳ Ｐゴシック" w:hint="eastAsia"/>
          <w:sz w:val="24"/>
          <w:szCs w:val="24"/>
        </w:rPr>
        <w:t>２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月</w:t>
      </w:r>
      <w:r w:rsidR="000206C4">
        <w:rPr>
          <w:rFonts w:ascii="HGPｺﾞｼｯｸE" w:eastAsia="HGPｺﾞｼｯｸE" w:hAnsi="ＭＳ Ｐゴシック" w:hint="eastAsia"/>
          <w:sz w:val="24"/>
          <w:szCs w:val="24"/>
        </w:rPr>
        <w:t>１０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日（</w:t>
      </w:r>
      <w:r w:rsidR="000206C4">
        <w:rPr>
          <w:rFonts w:ascii="HGPｺﾞｼｯｸE" w:eastAsia="HGPｺﾞｼｯｸE" w:hAnsi="ＭＳ Ｐゴシック" w:hint="eastAsia"/>
          <w:sz w:val="24"/>
          <w:szCs w:val="24"/>
        </w:rPr>
        <w:t>金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）</w:t>
      </w:r>
    </w:p>
    <w:p w14:paraId="5954E226" w14:textId="77777777" w:rsidR="009057F8" w:rsidRPr="00B11532" w:rsidRDefault="00A62066">
      <w:pPr>
        <w:widowControl/>
        <w:jc w:val="left"/>
        <w:rPr>
          <w:szCs w:val="21"/>
        </w:rPr>
      </w:pPr>
      <w:r>
        <w:rPr>
          <w:rFonts w:ascii="HGPｺﾞｼｯｸE" w:eastAsia="HGPｺﾞｼｯｸE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62693" wp14:editId="5BA292D8">
                <wp:simplePos x="0" y="0"/>
                <wp:positionH relativeFrom="column">
                  <wp:posOffset>2710180</wp:posOffset>
                </wp:positionH>
                <wp:positionV relativeFrom="paragraph">
                  <wp:posOffset>51435</wp:posOffset>
                </wp:positionV>
                <wp:extent cx="1057275" cy="389255"/>
                <wp:effectExtent l="5080" t="635" r="4445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3892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213.4pt;margin-top:4.05pt;width:83.25pt;height:30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" fillcolor="#a5a5a5 [2092]" stroked="f">
                <v:textbox inset="5.85pt,.7pt,5.85pt,.7pt"/>
              </v:shape>
            </w:pict>
          </mc:Fallback>
        </mc:AlternateContent>
      </w:r>
    </w:p>
    <w:p w14:paraId="28749FE0" w14:textId="77777777" w:rsidR="007D5426" w:rsidRPr="00830071" w:rsidRDefault="007D5426">
      <w:pPr>
        <w:rPr>
          <w:szCs w:val="21"/>
        </w:rPr>
      </w:pPr>
    </w:p>
    <w:sectPr w:rsidR="007D5426" w:rsidRPr="00830071" w:rsidSect="008D126D">
      <w:pgSz w:w="11906" w:h="16838" w:code="9"/>
      <w:pgMar w:top="1361" w:right="1077" w:bottom="1361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AE19" w14:textId="77777777" w:rsidR="00EF747C" w:rsidRDefault="00EF747C" w:rsidP="00A13618">
      <w:r>
        <w:separator/>
      </w:r>
    </w:p>
  </w:endnote>
  <w:endnote w:type="continuationSeparator" w:id="0">
    <w:p w14:paraId="54199571" w14:textId="77777777" w:rsidR="00EF747C" w:rsidRDefault="00EF747C" w:rsidP="00A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6DB2" w14:textId="77777777" w:rsidR="00EF747C" w:rsidRDefault="00EF747C" w:rsidP="00A13618">
      <w:r>
        <w:separator/>
      </w:r>
    </w:p>
  </w:footnote>
  <w:footnote w:type="continuationSeparator" w:id="0">
    <w:p w14:paraId="468C6142" w14:textId="77777777" w:rsidR="00EF747C" w:rsidRDefault="00EF747C" w:rsidP="00A1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0"/>
    <w:rsid w:val="00005A2D"/>
    <w:rsid w:val="000206C4"/>
    <w:rsid w:val="00054BC1"/>
    <w:rsid w:val="001725CD"/>
    <w:rsid w:val="00175B70"/>
    <w:rsid w:val="002057CC"/>
    <w:rsid w:val="00230758"/>
    <w:rsid w:val="00281247"/>
    <w:rsid w:val="002B3C64"/>
    <w:rsid w:val="002B673B"/>
    <w:rsid w:val="003141C3"/>
    <w:rsid w:val="003159F0"/>
    <w:rsid w:val="00334029"/>
    <w:rsid w:val="00341300"/>
    <w:rsid w:val="003A443D"/>
    <w:rsid w:val="003A7BF7"/>
    <w:rsid w:val="005140AB"/>
    <w:rsid w:val="00520B09"/>
    <w:rsid w:val="006730A5"/>
    <w:rsid w:val="00675C90"/>
    <w:rsid w:val="00691A6F"/>
    <w:rsid w:val="006C17E2"/>
    <w:rsid w:val="0075560B"/>
    <w:rsid w:val="007B58CE"/>
    <w:rsid w:val="007D5426"/>
    <w:rsid w:val="00830071"/>
    <w:rsid w:val="008731BC"/>
    <w:rsid w:val="008D126D"/>
    <w:rsid w:val="009057F8"/>
    <w:rsid w:val="009A22E2"/>
    <w:rsid w:val="009B3E1F"/>
    <w:rsid w:val="009C540D"/>
    <w:rsid w:val="00A13618"/>
    <w:rsid w:val="00A2090D"/>
    <w:rsid w:val="00A22B27"/>
    <w:rsid w:val="00A62066"/>
    <w:rsid w:val="00A66071"/>
    <w:rsid w:val="00A856FD"/>
    <w:rsid w:val="00AA7771"/>
    <w:rsid w:val="00AB0784"/>
    <w:rsid w:val="00AE5589"/>
    <w:rsid w:val="00B03A58"/>
    <w:rsid w:val="00B03D7D"/>
    <w:rsid w:val="00B11532"/>
    <w:rsid w:val="00BF0309"/>
    <w:rsid w:val="00C50681"/>
    <w:rsid w:val="00CA6035"/>
    <w:rsid w:val="00DD5EC7"/>
    <w:rsid w:val="00DF05E2"/>
    <w:rsid w:val="00DF0A03"/>
    <w:rsid w:val="00E704FE"/>
    <w:rsid w:val="00EF747C"/>
    <w:rsid w:val="00F03090"/>
    <w:rsid w:val="00F237D4"/>
    <w:rsid w:val="00F3471C"/>
    <w:rsid w:val="00F42A9B"/>
    <w:rsid w:val="00F52D7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8F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618"/>
  </w:style>
  <w:style w:type="paragraph" w:styleId="a5">
    <w:name w:val="footer"/>
    <w:basedOn w:val="a"/>
    <w:link w:val="a6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618"/>
  </w:style>
  <w:style w:type="table" w:styleId="a7">
    <w:name w:val="Table Grid"/>
    <w:basedOn w:val="a1"/>
    <w:uiPriority w:val="59"/>
    <w:rsid w:val="009B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618"/>
  </w:style>
  <w:style w:type="paragraph" w:styleId="a5">
    <w:name w:val="footer"/>
    <w:basedOn w:val="a"/>
    <w:link w:val="a6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618"/>
  </w:style>
  <w:style w:type="table" w:styleId="a7">
    <w:name w:val="Table Grid"/>
    <w:basedOn w:val="a1"/>
    <w:uiPriority w:val="59"/>
    <w:rsid w:val="009B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/>
  <cp:revision>3</cp:revision>
  <cp:lastPrinted>2017-01-19T04:15:00Z</cp:lastPrinted>
  <dcterms:created xsi:type="dcterms:W3CDTF">2017-01-19T04:16:00Z</dcterms:created>
  <dcterms:modified xsi:type="dcterms:W3CDTF">2017-01-20T02:49:00Z</dcterms:modified>
</cp:coreProperties>
</file>